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F5" w:rsidRDefault="002841BF" w:rsidP="00E93CDD">
      <w:pPr>
        <w:widowControl w:val="0"/>
        <w:tabs>
          <w:tab w:val="left" w:pos="142"/>
          <w:tab w:val="left" w:pos="1171"/>
          <w:tab w:val="left" w:pos="1276"/>
        </w:tabs>
        <w:autoSpaceDE w:val="0"/>
        <w:autoSpaceDN w:val="0"/>
        <w:adjustRightInd w:val="0"/>
        <w:spacing w:after="0" w:line="240" w:lineRule="auto"/>
        <w:ind w:left="1276" w:right="-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BF" w:rsidRDefault="002841BF" w:rsidP="00E93CDD">
      <w:pPr>
        <w:widowControl w:val="0"/>
        <w:tabs>
          <w:tab w:val="left" w:pos="142"/>
          <w:tab w:val="left" w:pos="1171"/>
          <w:tab w:val="left" w:pos="1276"/>
        </w:tabs>
        <w:autoSpaceDE w:val="0"/>
        <w:autoSpaceDN w:val="0"/>
        <w:adjustRightInd w:val="0"/>
        <w:spacing w:after="0" w:line="240" w:lineRule="auto"/>
        <w:ind w:left="1276" w:right="-148"/>
        <w:jc w:val="both"/>
        <w:rPr>
          <w:rFonts w:ascii="Times New Roman" w:hAnsi="Times New Roman" w:cs="Times New Roman"/>
          <w:sz w:val="24"/>
          <w:szCs w:val="24"/>
        </w:rPr>
      </w:pPr>
    </w:p>
    <w:p w:rsidR="002841BF" w:rsidRDefault="002841BF" w:rsidP="00E93CDD">
      <w:pPr>
        <w:widowControl w:val="0"/>
        <w:tabs>
          <w:tab w:val="left" w:pos="142"/>
          <w:tab w:val="left" w:pos="1171"/>
          <w:tab w:val="left" w:pos="1276"/>
        </w:tabs>
        <w:autoSpaceDE w:val="0"/>
        <w:autoSpaceDN w:val="0"/>
        <w:adjustRightInd w:val="0"/>
        <w:spacing w:after="0" w:line="240" w:lineRule="auto"/>
        <w:ind w:left="1276" w:right="-148"/>
        <w:jc w:val="both"/>
        <w:rPr>
          <w:rFonts w:ascii="Times New Roman" w:hAnsi="Times New Roman" w:cs="Times New Roman"/>
          <w:sz w:val="24"/>
          <w:szCs w:val="24"/>
        </w:rPr>
      </w:pPr>
    </w:p>
    <w:p w:rsidR="002841BF" w:rsidRPr="002841BF" w:rsidRDefault="002841BF" w:rsidP="002841BF">
      <w:pPr>
        <w:tabs>
          <w:tab w:val="left" w:pos="709"/>
        </w:tabs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BF">
        <w:rPr>
          <w:rFonts w:ascii="Times New Roman" w:hAnsi="Times New Roman" w:cs="Times New Roman"/>
          <w:sz w:val="28"/>
          <w:szCs w:val="28"/>
        </w:rPr>
        <w:t xml:space="preserve">Приказом ГОБУЗ ОМБ СМЭ от 27.10.2023 № 83-ОД внесены изменения и дополнения </w:t>
      </w:r>
      <w:r w:rsidRPr="002841BF">
        <w:rPr>
          <w:rFonts w:ascii="Times New Roman" w:hAnsi="Times New Roman" w:cs="Times New Roman"/>
          <w:sz w:val="28"/>
          <w:szCs w:val="28"/>
        </w:rPr>
        <w:t>в Положение об организации обратной связи и работы с обра</w:t>
      </w:r>
      <w:r w:rsidRPr="002841BF">
        <w:rPr>
          <w:rFonts w:ascii="Times New Roman" w:hAnsi="Times New Roman" w:cs="Times New Roman"/>
          <w:sz w:val="28"/>
          <w:szCs w:val="28"/>
        </w:rPr>
        <w:t xml:space="preserve">щениями граждан в ГОБУЗ ОМБ СМЭ </w:t>
      </w:r>
      <w:r w:rsidRPr="002841BF">
        <w:rPr>
          <w:rFonts w:ascii="Times New Roman" w:hAnsi="Times New Roman" w:cs="Times New Roman"/>
          <w:sz w:val="28"/>
          <w:szCs w:val="28"/>
        </w:rPr>
        <w:t>(утв. приказом ГОБ</w:t>
      </w:r>
      <w:r w:rsidRPr="002841BF">
        <w:rPr>
          <w:rFonts w:ascii="Times New Roman" w:hAnsi="Times New Roman" w:cs="Times New Roman"/>
          <w:sz w:val="28"/>
          <w:szCs w:val="28"/>
        </w:rPr>
        <w:t>УЗ ОМБ СМЭ от 18.08.2021 №75-ОД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2841BF">
        <w:rPr>
          <w:rFonts w:ascii="Times New Roman" w:hAnsi="Times New Roman" w:cs="Times New Roman"/>
          <w:sz w:val="28"/>
          <w:szCs w:val="28"/>
        </w:rPr>
        <w:t xml:space="preserve">, </w:t>
      </w:r>
      <w:r w:rsidR="00E93CDD" w:rsidRPr="002841BF">
        <w:rPr>
          <w:rFonts w:ascii="Times New Roman" w:hAnsi="Times New Roman" w:cs="Times New Roman"/>
          <w:sz w:val="28"/>
          <w:szCs w:val="28"/>
        </w:rPr>
        <w:t>а именно:</w:t>
      </w:r>
    </w:p>
    <w:p w:rsidR="00FE0CBF" w:rsidRPr="002841BF" w:rsidRDefault="00A126F5" w:rsidP="002841BF">
      <w:pPr>
        <w:pStyle w:val="Style1"/>
        <w:widowControl/>
        <w:numPr>
          <w:ilvl w:val="0"/>
          <w:numId w:val="13"/>
        </w:numPr>
        <w:tabs>
          <w:tab w:val="left" w:pos="709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  <w:r w:rsidRPr="002841BF">
        <w:rPr>
          <w:sz w:val="28"/>
          <w:szCs w:val="28"/>
        </w:rPr>
        <w:t>п.п.1 пункта 1.4 изложить в новой редакции:</w:t>
      </w:r>
    </w:p>
    <w:p w:rsidR="00A126F5" w:rsidRPr="002841BF" w:rsidRDefault="00A126F5" w:rsidP="002841BF">
      <w:pPr>
        <w:pStyle w:val="Style1"/>
        <w:widowControl/>
        <w:tabs>
          <w:tab w:val="left" w:pos="709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  <w:r w:rsidRPr="002841BF">
        <w:rPr>
          <w:sz w:val="28"/>
          <w:szCs w:val="28"/>
        </w:rPr>
        <w:t>«</w:t>
      </w:r>
      <w:r w:rsidRPr="002841BF">
        <w:rPr>
          <w:b/>
          <w:sz w:val="28"/>
          <w:szCs w:val="28"/>
        </w:rPr>
        <w:t>обращение гражданина</w:t>
      </w:r>
      <w:r w:rsidRPr="002841BF">
        <w:rPr>
          <w:sz w:val="28"/>
          <w:szCs w:val="28"/>
        </w:rPr>
        <w:t xml:space="preserve"> (далее - обращение) – направленное в Учреждение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Учреждение»;</w:t>
      </w:r>
    </w:p>
    <w:p w:rsidR="00FE0CBF" w:rsidRPr="002841BF" w:rsidRDefault="00FE0CBF" w:rsidP="002841BF">
      <w:pPr>
        <w:pStyle w:val="ab"/>
        <w:numPr>
          <w:ilvl w:val="0"/>
          <w:numId w:val="13"/>
        </w:numPr>
        <w:tabs>
          <w:tab w:val="left" w:pos="709"/>
          <w:tab w:val="left" w:pos="1560"/>
        </w:tabs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BF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A126F5" w:rsidRPr="002841BF">
        <w:rPr>
          <w:rFonts w:ascii="Times New Roman" w:eastAsia="Times New Roman" w:hAnsi="Times New Roman" w:cs="Times New Roman"/>
          <w:sz w:val="28"/>
          <w:szCs w:val="28"/>
        </w:rPr>
        <w:t xml:space="preserve"> "письменные обращения" заменить словами "обращение в письменной форме";</w:t>
      </w:r>
    </w:p>
    <w:p w:rsidR="00FE0CBF" w:rsidRPr="002841BF" w:rsidRDefault="00FE0CBF" w:rsidP="002841BF">
      <w:pPr>
        <w:pStyle w:val="ab"/>
        <w:numPr>
          <w:ilvl w:val="0"/>
          <w:numId w:val="13"/>
        </w:numPr>
        <w:tabs>
          <w:tab w:val="left" w:pos="709"/>
          <w:tab w:val="left" w:pos="1560"/>
        </w:tabs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BF">
        <w:rPr>
          <w:rFonts w:ascii="Times New Roman" w:eastAsia="Times New Roman" w:hAnsi="Times New Roman" w:cs="Times New Roman"/>
          <w:sz w:val="28"/>
          <w:szCs w:val="28"/>
        </w:rPr>
        <w:t>слова "адрес электронной почты" заменить словами "а также указывает адрес электронной почты либо использует адрес (уникальный идентификатор) личного кабинета на Едином портале", слово "которому" заменить словом "которым";</w:t>
      </w:r>
    </w:p>
    <w:p w:rsidR="00E93CDD" w:rsidRPr="002841BF" w:rsidRDefault="003F44F8" w:rsidP="002841BF">
      <w:pPr>
        <w:pStyle w:val="ab"/>
        <w:numPr>
          <w:ilvl w:val="0"/>
          <w:numId w:val="13"/>
        </w:numPr>
        <w:tabs>
          <w:tab w:val="left" w:pos="709"/>
          <w:tab w:val="left" w:pos="1560"/>
        </w:tabs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BF">
        <w:rPr>
          <w:rFonts w:ascii="Times New Roman" w:hAnsi="Times New Roman" w:cs="Times New Roman"/>
          <w:bCs/>
          <w:sz w:val="28"/>
          <w:szCs w:val="28"/>
        </w:rPr>
        <w:t xml:space="preserve">п.п.2.6 </w:t>
      </w:r>
      <w:r w:rsidR="00A126F5" w:rsidRPr="002841BF">
        <w:rPr>
          <w:rFonts w:ascii="Times New Roman" w:hAnsi="Times New Roman" w:cs="Times New Roman"/>
          <w:bCs/>
          <w:sz w:val="28"/>
          <w:szCs w:val="28"/>
        </w:rPr>
        <w:t>д</w:t>
      </w:r>
      <w:r w:rsidR="00FE0CBF" w:rsidRPr="002841BF">
        <w:rPr>
          <w:rFonts w:ascii="Times New Roman" w:hAnsi="Times New Roman" w:cs="Times New Roman"/>
          <w:bCs/>
          <w:sz w:val="28"/>
          <w:szCs w:val="28"/>
        </w:rPr>
        <w:t>ополнить</w:t>
      </w:r>
      <w:r w:rsidR="00E93CDD" w:rsidRPr="002841BF">
        <w:rPr>
          <w:rFonts w:ascii="Times New Roman" w:hAnsi="Times New Roman" w:cs="Times New Roman"/>
          <w:bCs/>
          <w:sz w:val="28"/>
          <w:szCs w:val="28"/>
        </w:rPr>
        <w:t xml:space="preserve"> предложением:</w:t>
      </w:r>
    </w:p>
    <w:p w:rsidR="003F44F8" w:rsidRPr="002841BF" w:rsidRDefault="00E93CDD" w:rsidP="002841BF">
      <w:pPr>
        <w:pStyle w:val="ab"/>
        <w:tabs>
          <w:tab w:val="left" w:pos="709"/>
          <w:tab w:val="left" w:pos="1560"/>
        </w:tabs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1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F44F8" w:rsidRPr="00284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4F8" w:rsidRPr="002841BF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Pr="002841BF">
        <w:rPr>
          <w:rFonts w:ascii="Times New Roman" w:hAnsi="Times New Roman" w:cs="Times New Roman"/>
          <w:sz w:val="28"/>
          <w:szCs w:val="28"/>
        </w:rPr>
        <w:t>;</w:t>
      </w:r>
      <w:r w:rsidR="003F44F8" w:rsidRPr="0028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DD" w:rsidRPr="002841BF" w:rsidRDefault="00E93CDD" w:rsidP="002841BF">
      <w:pPr>
        <w:pStyle w:val="ab"/>
        <w:numPr>
          <w:ilvl w:val="0"/>
          <w:numId w:val="13"/>
        </w:numPr>
        <w:tabs>
          <w:tab w:val="left" w:pos="709"/>
          <w:tab w:val="left" w:pos="1560"/>
        </w:tabs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BF">
        <w:rPr>
          <w:rFonts w:ascii="Times New Roman" w:hAnsi="Times New Roman" w:cs="Times New Roman"/>
          <w:sz w:val="28"/>
          <w:szCs w:val="28"/>
        </w:rPr>
        <w:t>п.п.2.24 дополнить абзацем:</w:t>
      </w:r>
    </w:p>
    <w:p w:rsidR="00E93CDD" w:rsidRPr="002841BF" w:rsidRDefault="00A126F5" w:rsidP="002841BF">
      <w:pPr>
        <w:pStyle w:val="ab"/>
        <w:tabs>
          <w:tab w:val="left" w:pos="709"/>
          <w:tab w:val="left" w:pos="1560"/>
        </w:tabs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BF">
        <w:rPr>
          <w:rFonts w:ascii="Times New Roman" w:hAnsi="Times New Roman" w:cs="Times New Roman"/>
          <w:sz w:val="28"/>
          <w:szCs w:val="28"/>
        </w:rPr>
        <w:t xml:space="preserve"> </w:t>
      </w:r>
      <w:r w:rsidR="00E93CDD" w:rsidRPr="002841BF">
        <w:rPr>
          <w:rFonts w:ascii="Times New Roman" w:hAnsi="Times New Roman" w:cs="Times New Roman"/>
          <w:sz w:val="28"/>
          <w:szCs w:val="28"/>
        </w:rPr>
        <w:t>«</w:t>
      </w:r>
      <w:r w:rsidRPr="002841BF">
        <w:rPr>
          <w:rFonts w:ascii="Times New Roman" w:hAnsi="Times New Roman" w:cs="Times New Roman"/>
          <w:sz w:val="28"/>
          <w:szCs w:val="28"/>
        </w:rPr>
        <w:t xml:space="preserve">Учреждение </w:t>
      </w:r>
      <w:bookmarkStart w:id="1" w:name="Par109"/>
      <w:bookmarkEnd w:id="1"/>
      <w:r w:rsidRPr="002841BF">
        <w:rPr>
          <w:rFonts w:ascii="Times New Roman" w:hAnsi="Times New Roman" w:cs="Times New Roman"/>
          <w:sz w:val="28"/>
          <w:szCs w:val="28"/>
        </w:rPr>
        <w:t>направляет ответ на обращение гражданина в форме электронного документа по адресу электронной почты, указанному в обращении, поступившем в Учреждение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Учреждение в письменной форме</w:t>
      </w:r>
      <w:r w:rsidR="00E93CDD" w:rsidRPr="002841BF">
        <w:rPr>
          <w:rFonts w:ascii="Times New Roman" w:hAnsi="Times New Roman" w:cs="Times New Roman"/>
          <w:sz w:val="28"/>
          <w:szCs w:val="28"/>
        </w:rPr>
        <w:t>»</w:t>
      </w:r>
      <w:r w:rsidRPr="00284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64E" w:rsidRPr="0069664E" w:rsidRDefault="0069664E" w:rsidP="00E93CDD">
      <w:pPr>
        <w:pStyle w:val="ab"/>
        <w:tabs>
          <w:tab w:val="left" w:pos="1171"/>
          <w:tab w:val="left" w:pos="1276"/>
        </w:tabs>
        <w:spacing w:after="0" w:line="240" w:lineRule="auto"/>
        <w:ind w:left="1276" w:right="-143"/>
        <w:jc w:val="both"/>
        <w:rPr>
          <w:rStyle w:val="FontStyle20"/>
          <w:sz w:val="24"/>
          <w:szCs w:val="24"/>
        </w:rPr>
      </w:pPr>
    </w:p>
    <w:p w:rsidR="002C0A42" w:rsidRPr="00DF6492" w:rsidRDefault="002C0A42" w:rsidP="00B13605">
      <w:pPr>
        <w:pStyle w:val="Style1"/>
        <w:widowControl/>
        <w:spacing w:line="259" w:lineRule="exact"/>
        <w:rPr>
          <w:rStyle w:val="FontStyle20"/>
          <w:sz w:val="26"/>
          <w:szCs w:val="26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172D0C" w:rsidRDefault="00172D0C" w:rsidP="00172D0C">
      <w:pPr>
        <w:jc w:val="both"/>
        <w:rPr>
          <w:sz w:val="20"/>
          <w:szCs w:val="20"/>
        </w:rPr>
      </w:pPr>
    </w:p>
    <w:p w:rsidR="00A004AC" w:rsidRDefault="00A004AC" w:rsidP="001121C5">
      <w:pPr>
        <w:pStyle w:val="doktekstj"/>
        <w:shd w:val="clear" w:color="auto" w:fill="FFFFFF"/>
        <w:spacing w:before="0" w:beforeAutospacing="0" w:after="0" w:afterAutospacing="0"/>
        <w:ind w:firstLine="709"/>
        <w:jc w:val="right"/>
        <w:textAlignment w:val="baseline"/>
      </w:pPr>
    </w:p>
    <w:sectPr w:rsidR="00A004AC" w:rsidSect="00E93CDD">
      <w:pgSz w:w="11906" w:h="16838"/>
      <w:pgMar w:top="284" w:right="850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4D" w:rsidRDefault="00413E4D" w:rsidP="006F4CBC">
      <w:pPr>
        <w:spacing w:after="0" w:line="240" w:lineRule="auto"/>
      </w:pPr>
      <w:r>
        <w:separator/>
      </w:r>
    </w:p>
  </w:endnote>
  <w:endnote w:type="continuationSeparator" w:id="0">
    <w:p w:rsidR="00413E4D" w:rsidRDefault="00413E4D" w:rsidP="006F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4D" w:rsidRDefault="00413E4D" w:rsidP="006F4CBC">
      <w:pPr>
        <w:spacing w:after="0" w:line="240" w:lineRule="auto"/>
      </w:pPr>
      <w:r>
        <w:separator/>
      </w:r>
    </w:p>
  </w:footnote>
  <w:footnote w:type="continuationSeparator" w:id="0">
    <w:p w:rsidR="00413E4D" w:rsidRDefault="00413E4D" w:rsidP="006F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83F"/>
    <w:multiLevelType w:val="multilevel"/>
    <w:tmpl w:val="CC50CD9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2A60D8"/>
    <w:multiLevelType w:val="multilevel"/>
    <w:tmpl w:val="0A442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37E02B8"/>
    <w:multiLevelType w:val="multilevel"/>
    <w:tmpl w:val="2E4CA16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C80422"/>
    <w:multiLevelType w:val="hybridMultilevel"/>
    <w:tmpl w:val="CF48ADD6"/>
    <w:lvl w:ilvl="0" w:tplc="599C490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2E843D95"/>
    <w:multiLevelType w:val="hybridMultilevel"/>
    <w:tmpl w:val="406A7538"/>
    <w:lvl w:ilvl="0" w:tplc="37F4F7A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36536"/>
    <w:multiLevelType w:val="multilevel"/>
    <w:tmpl w:val="FBB01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D9F1532"/>
    <w:multiLevelType w:val="hybridMultilevel"/>
    <w:tmpl w:val="C14AAEA8"/>
    <w:lvl w:ilvl="0" w:tplc="1966C7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3B4B"/>
    <w:multiLevelType w:val="multilevel"/>
    <w:tmpl w:val="C4D4B1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4425B7"/>
    <w:multiLevelType w:val="multilevel"/>
    <w:tmpl w:val="310E6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796C28"/>
    <w:multiLevelType w:val="multilevel"/>
    <w:tmpl w:val="FBB01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AA4577C"/>
    <w:multiLevelType w:val="hybridMultilevel"/>
    <w:tmpl w:val="C3DEB030"/>
    <w:lvl w:ilvl="0" w:tplc="968AA48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D42E1"/>
    <w:multiLevelType w:val="hybridMultilevel"/>
    <w:tmpl w:val="FB6E7794"/>
    <w:lvl w:ilvl="0" w:tplc="EED85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2A5D5F"/>
    <w:multiLevelType w:val="hybridMultilevel"/>
    <w:tmpl w:val="BED808A4"/>
    <w:lvl w:ilvl="0" w:tplc="BD169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B032FD"/>
    <w:multiLevelType w:val="multilevel"/>
    <w:tmpl w:val="84DC8B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4CBC"/>
    <w:rsid w:val="00000D24"/>
    <w:rsid w:val="00014140"/>
    <w:rsid w:val="00016D43"/>
    <w:rsid w:val="00020529"/>
    <w:rsid w:val="00026213"/>
    <w:rsid w:val="000321C7"/>
    <w:rsid w:val="000434A4"/>
    <w:rsid w:val="00044D07"/>
    <w:rsid w:val="0004530A"/>
    <w:rsid w:val="00046120"/>
    <w:rsid w:val="000548E1"/>
    <w:rsid w:val="00056683"/>
    <w:rsid w:val="000766E8"/>
    <w:rsid w:val="0009087B"/>
    <w:rsid w:val="00092E67"/>
    <w:rsid w:val="00094596"/>
    <w:rsid w:val="000B18CD"/>
    <w:rsid w:val="000B5725"/>
    <w:rsid w:val="000B6C83"/>
    <w:rsid w:val="000C2AD1"/>
    <w:rsid w:val="000C3FB3"/>
    <w:rsid w:val="000D72B5"/>
    <w:rsid w:val="000E3165"/>
    <w:rsid w:val="000F2C9F"/>
    <w:rsid w:val="000F4EC4"/>
    <w:rsid w:val="00101579"/>
    <w:rsid w:val="0010793A"/>
    <w:rsid w:val="001121C5"/>
    <w:rsid w:val="00113B27"/>
    <w:rsid w:val="00120EB9"/>
    <w:rsid w:val="0012708F"/>
    <w:rsid w:val="00130404"/>
    <w:rsid w:val="0013212F"/>
    <w:rsid w:val="00133DFD"/>
    <w:rsid w:val="001547C3"/>
    <w:rsid w:val="00167FB5"/>
    <w:rsid w:val="00172D0C"/>
    <w:rsid w:val="0017305F"/>
    <w:rsid w:val="00190EBA"/>
    <w:rsid w:val="00196553"/>
    <w:rsid w:val="00197F93"/>
    <w:rsid w:val="001A088A"/>
    <w:rsid w:val="001A7B92"/>
    <w:rsid w:val="001B6370"/>
    <w:rsid w:val="001B7BB4"/>
    <w:rsid w:val="001D32C3"/>
    <w:rsid w:val="001D4CE3"/>
    <w:rsid w:val="001D6010"/>
    <w:rsid w:val="001E06CF"/>
    <w:rsid w:val="001E2192"/>
    <w:rsid w:val="001E2FFC"/>
    <w:rsid w:val="001E758A"/>
    <w:rsid w:val="001F18BE"/>
    <w:rsid w:val="001F33E3"/>
    <w:rsid w:val="00206F37"/>
    <w:rsid w:val="002167F8"/>
    <w:rsid w:val="002273F8"/>
    <w:rsid w:val="0023608D"/>
    <w:rsid w:val="00236E1B"/>
    <w:rsid w:val="002431D9"/>
    <w:rsid w:val="00261A53"/>
    <w:rsid w:val="00261FED"/>
    <w:rsid w:val="0026512A"/>
    <w:rsid w:val="00274E51"/>
    <w:rsid w:val="00275CAF"/>
    <w:rsid w:val="002772E8"/>
    <w:rsid w:val="00282AFE"/>
    <w:rsid w:val="002841BF"/>
    <w:rsid w:val="002939C8"/>
    <w:rsid w:val="002952DE"/>
    <w:rsid w:val="00296CCA"/>
    <w:rsid w:val="002976FA"/>
    <w:rsid w:val="002A0A06"/>
    <w:rsid w:val="002A0C5F"/>
    <w:rsid w:val="002A4032"/>
    <w:rsid w:val="002A4187"/>
    <w:rsid w:val="002A7479"/>
    <w:rsid w:val="002B2CC7"/>
    <w:rsid w:val="002B3668"/>
    <w:rsid w:val="002B6F0D"/>
    <w:rsid w:val="002C0A42"/>
    <w:rsid w:val="002C0B7F"/>
    <w:rsid w:val="002C50E1"/>
    <w:rsid w:val="002C71EC"/>
    <w:rsid w:val="002D15A8"/>
    <w:rsid w:val="002D15BA"/>
    <w:rsid w:val="002D44A0"/>
    <w:rsid w:val="002F55BF"/>
    <w:rsid w:val="002F5C68"/>
    <w:rsid w:val="002F7F17"/>
    <w:rsid w:val="00312CAB"/>
    <w:rsid w:val="003361E3"/>
    <w:rsid w:val="00346B27"/>
    <w:rsid w:val="00346DEB"/>
    <w:rsid w:val="00347CDB"/>
    <w:rsid w:val="00355F49"/>
    <w:rsid w:val="00362929"/>
    <w:rsid w:val="003666AE"/>
    <w:rsid w:val="003711F2"/>
    <w:rsid w:val="00372F63"/>
    <w:rsid w:val="00373E42"/>
    <w:rsid w:val="00374067"/>
    <w:rsid w:val="003746F4"/>
    <w:rsid w:val="00390748"/>
    <w:rsid w:val="00393B9B"/>
    <w:rsid w:val="003A081A"/>
    <w:rsid w:val="003A4AB8"/>
    <w:rsid w:val="003A5B43"/>
    <w:rsid w:val="003A652A"/>
    <w:rsid w:val="003A665F"/>
    <w:rsid w:val="003C6799"/>
    <w:rsid w:val="003D4F25"/>
    <w:rsid w:val="003D5734"/>
    <w:rsid w:val="003F44F8"/>
    <w:rsid w:val="003F5338"/>
    <w:rsid w:val="003F7668"/>
    <w:rsid w:val="00407D34"/>
    <w:rsid w:val="0041298D"/>
    <w:rsid w:val="00413E4D"/>
    <w:rsid w:val="0041537A"/>
    <w:rsid w:val="00421628"/>
    <w:rsid w:val="00421E0C"/>
    <w:rsid w:val="00427C6E"/>
    <w:rsid w:val="00437D3C"/>
    <w:rsid w:val="00440320"/>
    <w:rsid w:val="00440990"/>
    <w:rsid w:val="0045000F"/>
    <w:rsid w:val="00452504"/>
    <w:rsid w:val="004658C1"/>
    <w:rsid w:val="004705B8"/>
    <w:rsid w:val="004732A5"/>
    <w:rsid w:val="00473D4A"/>
    <w:rsid w:val="004758E9"/>
    <w:rsid w:val="00482F35"/>
    <w:rsid w:val="00497145"/>
    <w:rsid w:val="004979ED"/>
    <w:rsid w:val="004A0D4E"/>
    <w:rsid w:val="004A2776"/>
    <w:rsid w:val="004A55D2"/>
    <w:rsid w:val="004B0C8C"/>
    <w:rsid w:val="004B7434"/>
    <w:rsid w:val="004C410F"/>
    <w:rsid w:val="004C430E"/>
    <w:rsid w:val="004F4DF7"/>
    <w:rsid w:val="004F70AC"/>
    <w:rsid w:val="00503371"/>
    <w:rsid w:val="00503A41"/>
    <w:rsid w:val="00511835"/>
    <w:rsid w:val="00513FF9"/>
    <w:rsid w:val="00515F70"/>
    <w:rsid w:val="00515FF9"/>
    <w:rsid w:val="00520D26"/>
    <w:rsid w:val="0052213D"/>
    <w:rsid w:val="00531C83"/>
    <w:rsid w:val="005343F0"/>
    <w:rsid w:val="0053608A"/>
    <w:rsid w:val="00543404"/>
    <w:rsid w:val="0054781A"/>
    <w:rsid w:val="005500A4"/>
    <w:rsid w:val="005504B9"/>
    <w:rsid w:val="00550A97"/>
    <w:rsid w:val="00556BA9"/>
    <w:rsid w:val="00556C1E"/>
    <w:rsid w:val="00565C68"/>
    <w:rsid w:val="00567096"/>
    <w:rsid w:val="00571AB4"/>
    <w:rsid w:val="00592655"/>
    <w:rsid w:val="005B006D"/>
    <w:rsid w:val="005B0B44"/>
    <w:rsid w:val="005B753D"/>
    <w:rsid w:val="005C139B"/>
    <w:rsid w:val="005C4FE7"/>
    <w:rsid w:val="005C590C"/>
    <w:rsid w:val="005D3931"/>
    <w:rsid w:val="005D4897"/>
    <w:rsid w:val="005E16A0"/>
    <w:rsid w:val="005E18B7"/>
    <w:rsid w:val="005E627A"/>
    <w:rsid w:val="005E7B96"/>
    <w:rsid w:val="005F3A3A"/>
    <w:rsid w:val="005F4CA0"/>
    <w:rsid w:val="00600267"/>
    <w:rsid w:val="006033AE"/>
    <w:rsid w:val="00603FB4"/>
    <w:rsid w:val="00604351"/>
    <w:rsid w:val="00605554"/>
    <w:rsid w:val="0060777F"/>
    <w:rsid w:val="00610E59"/>
    <w:rsid w:val="00624C14"/>
    <w:rsid w:val="00630F1B"/>
    <w:rsid w:val="00636491"/>
    <w:rsid w:val="006538CD"/>
    <w:rsid w:val="006667FF"/>
    <w:rsid w:val="00670D83"/>
    <w:rsid w:val="00675689"/>
    <w:rsid w:val="00680892"/>
    <w:rsid w:val="00682A76"/>
    <w:rsid w:val="006845FB"/>
    <w:rsid w:val="0069664E"/>
    <w:rsid w:val="006A7687"/>
    <w:rsid w:val="006C5665"/>
    <w:rsid w:val="006D4608"/>
    <w:rsid w:val="006D4D4F"/>
    <w:rsid w:val="006E05F3"/>
    <w:rsid w:val="006E2E26"/>
    <w:rsid w:val="006F2B27"/>
    <w:rsid w:val="006F4CBC"/>
    <w:rsid w:val="00711864"/>
    <w:rsid w:val="007170A8"/>
    <w:rsid w:val="00720F02"/>
    <w:rsid w:val="007237D3"/>
    <w:rsid w:val="007271E1"/>
    <w:rsid w:val="0073109F"/>
    <w:rsid w:val="0073387B"/>
    <w:rsid w:val="00736077"/>
    <w:rsid w:val="00741163"/>
    <w:rsid w:val="0076401F"/>
    <w:rsid w:val="00770F1D"/>
    <w:rsid w:val="00773DBD"/>
    <w:rsid w:val="00776991"/>
    <w:rsid w:val="007868A3"/>
    <w:rsid w:val="0079178D"/>
    <w:rsid w:val="00795986"/>
    <w:rsid w:val="00795E82"/>
    <w:rsid w:val="007A22BF"/>
    <w:rsid w:val="007B0984"/>
    <w:rsid w:val="007B211F"/>
    <w:rsid w:val="007B244C"/>
    <w:rsid w:val="007B69F3"/>
    <w:rsid w:val="007C286F"/>
    <w:rsid w:val="007C772C"/>
    <w:rsid w:val="007C77FC"/>
    <w:rsid w:val="007D6EBB"/>
    <w:rsid w:val="007F074A"/>
    <w:rsid w:val="007F119E"/>
    <w:rsid w:val="007F7A3D"/>
    <w:rsid w:val="008016F1"/>
    <w:rsid w:val="00817F5F"/>
    <w:rsid w:val="0082021E"/>
    <w:rsid w:val="00822E30"/>
    <w:rsid w:val="00823488"/>
    <w:rsid w:val="0082349C"/>
    <w:rsid w:val="00833135"/>
    <w:rsid w:val="00834C1D"/>
    <w:rsid w:val="00850C73"/>
    <w:rsid w:val="00851D83"/>
    <w:rsid w:val="0085415F"/>
    <w:rsid w:val="00856CCF"/>
    <w:rsid w:val="00861F7F"/>
    <w:rsid w:val="00872C47"/>
    <w:rsid w:val="008741B9"/>
    <w:rsid w:val="00876964"/>
    <w:rsid w:val="00885EAA"/>
    <w:rsid w:val="008905C5"/>
    <w:rsid w:val="00892D5F"/>
    <w:rsid w:val="00896412"/>
    <w:rsid w:val="008975D0"/>
    <w:rsid w:val="008A0726"/>
    <w:rsid w:val="008A3351"/>
    <w:rsid w:val="008B1BE9"/>
    <w:rsid w:val="008B62C7"/>
    <w:rsid w:val="008C5129"/>
    <w:rsid w:val="008D0A95"/>
    <w:rsid w:val="008D2782"/>
    <w:rsid w:val="008E099C"/>
    <w:rsid w:val="008F0BED"/>
    <w:rsid w:val="008F28CB"/>
    <w:rsid w:val="00904A67"/>
    <w:rsid w:val="00917B90"/>
    <w:rsid w:val="00920DBF"/>
    <w:rsid w:val="00925C3A"/>
    <w:rsid w:val="00932020"/>
    <w:rsid w:val="00937B8B"/>
    <w:rsid w:val="0094216B"/>
    <w:rsid w:val="009559DB"/>
    <w:rsid w:val="00965DE7"/>
    <w:rsid w:val="00970268"/>
    <w:rsid w:val="0098191C"/>
    <w:rsid w:val="009972D3"/>
    <w:rsid w:val="009A224B"/>
    <w:rsid w:val="009A2526"/>
    <w:rsid w:val="009A5FF0"/>
    <w:rsid w:val="009B01FC"/>
    <w:rsid w:val="009B303F"/>
    <w:rsid w:val="009B3A49"/>
    <w:rsid w:val="009B4D9B"/>
    <w:rsid w:val="009B5380"/>
    <w:rsid w:val="009C2231"/>
    <w:rsid w:val="009C30DB"/>
    <w:rsid w:val="009C6AFD"/>
    <w:rsid w:val="009D2C7B"/>
    <w:rsid w:val="009E6919"/>
    <w:rsid w:val="009E7FA2"/>
    <w:rsid w:val="009F2729"/>
    <w:rsid w:val="00A004AC"/>
    <w:rsid w:val="00A01789"/>
    <w:rsid w:val="00A07049"/>
    <w:rsid w:val="00A1140B"/>
    <w:rsid w:val="00A11A65"/>
    <w:rsid w:val="00A126F5"/>
    <w:rsid w:val="00A13CD6"/>
    <w:rsid w:val="00A173BE"/>
    <w:rsid w:val="00A174B7"/>
    <w:rsid w:val="00A207F4"/>
    <w:rsid w:val="00A26EE1"/>
    <w:rsid w:val="00A43309"/>
    <w:rsid w:val="00A500DF"/>
    <w:rsid w:val="00A5355C"/>
    <w:rsid w:val="00A53C47"/>
    <w:rsid w:val="00A55786"/>
    <w:rsid w:val="00A560D5"/>
    <w:rsid w:val="00A622E4"/>
    <w:rsid w:val="00A66B63"/>
    <w:rsid w:val="00A677C9"/>
    <w:rsid w:val="00A72411"/>
    <w:rsid w:val="00A81B3A"/>
    <w:rsid w:val="00A82B22"/>
    <w:rsid w:val="00A8620B"/>
    <w:rsid w:val="00A869CE"/>
    <w:rsid w:val="00A8770E"/>
    <w:rsid w:val="00A95F43"/>
    <w:rsid w:val="00AA3C16"/>
    <w:rsid w:val="00AA6FD3"/>
    <w:rsid w:val="00AC303D"/>
    <w:rsid w:val="00AC6647"/>
    <w:rsid w:val="00AE0991"/>
    <w:rsid w:val="00B10EFA"/>
    <w:rsid w:val="00B11CCD"/>
    <w:rsid w:val="00B13605"/>
    <w:rsid w:val="00B14289"/>
    <w:rsid w:val="00B175F8"/>
    <w:rsid w:val="00B21F95"/>
    <w:rsid w:val="00B233B1"/>
    <w:rsid w:val="00B247C7"/>
    <w:rsid w:val="00B351C9"/>
    <w:rsid w:val="00B365F4"/>
    <w:rsid w:val="00B42E28"/>
    <w:rsid w:val="00B45612"/>
    <w:rsid w:val="00B57367"/>
    <w:rsid w:val="00B6281B"/>
    <w:rsid w:val="00B656E6"/>
    <w:rsid w:val="00B66E58"/>
    <w:rsid w:val="00B7711F"/>
    <w:rsid w:val="00B84672"/>
    <w:rsid w:val="00B869BF"/>
    <w:rsid w:val="00B87C70"/>
    <w:rsid w:val="00B960C0"/>
    <w:rsid w:val="00BA0A32"/>
    <w:rsid w:val="00BA3E71"/>
    <w:rsid w:val="00BB4624"/>
    <w:rsid w:val="00BC105E"/>
    <w:rsid w:val="00BC255E"/>
    <w:rsid w:val="00BC47BE"/>
    <w:rsid w:val="00BC6689"/>
    <w:rsid w:val="00BD1CFF"/>
    <w:rsid w:val="00BD30DF"/>
    <w:rsid w:val="00BD3529"/>
    <w:rsid w:val="00BD7475"/>
    <w:rsid w:val="00BE0AFD"/>
    <w:rsid w:val="00BE2ADA"/>
    <w:rsid w:val="00BE5A6B"/>
    <w:rsid w:val="00BF2535"/>
    <w:rsid w:val="00C010AF"/>
    <w:rsid w:val="00C012E8"/>
    <w:rsid w:val="00C0717E"/>
    <w:rsid w:val="00C1141D"/>
    <w:rsid w:val="00C1394F"/>
    <w:rsid w:val="00C15449"/>
    <w:rsid w:val="00C1576E"/>
    <w:rsid w:val="00C20853"/>
    <w:rsid w:val="00C20BCF"/>
    <w:rsid w:val="00C261CF"/>
    <w:rsid w:val="00C32511"/>
    <w:rsid w:val="00C33C24"/>
    <w:rsid w:val="00C35698"/>
    <w:rsid w:val="00C378B3"/>
    <w:rsid w:val="00C47A5F"/>
    <w:rsid w:val="00C50031"/>
    <w:rsid w:val="00C505F2"/>
    <w:rsid w:val="00C50958"/>
    <w:rsid w:val="00C56C39"/>
    <w:rsid w:val="00C6169E"/>
    <w:rsid w:val="00C63E1B"/>
    <w:rsid w:val="00C643BE"/>
    <w:rsid w:val="00C64BEF"/>
    <w:rsid w:val="00C6701F"/>
    <w:rsid w:val="00C7140A"/>
    <w:rsid w:val="00C72409"/>
    <w:rsid w:val="00C8312C"/>
    <w:rsid w:val="00C87138"/>
    <w:rsid w:val="00C908CB"/>
    <w:rsid w:val="00C97798"/>
    <w:rsid w:val="00CA3B10"/>
    <w:rsid w:val="00CA3DBB"/>
    <w:rsid w:val="00CB03FF"/>
    <w:rsid w:val="00CB4202"/>
    <w:rsid w:val="00CC2C35"/>
    <w:rsid w:val="00CD40C3"/>
    <w:rsid w:val="00CD6D18"/>
    <w:rsid w:val="00CD7043"/>
    <w:rsid w:val="00CF279C"/>
    <w:rsid w:val="00D017DC"/>
    <w:rsid w:val="00D01C57"/>
    <w:rsid w:val="00D0384B"/>
    <w:rsid w:val="00D05032"/>
    <w:rsid w:val="00D077EA"/>
    <w:rsid w:val="00D104AC"/>
    <w:rsid w:val="00D213AA"/>
    <w:rsid w:val="00D21741"/>
    <w:rsid w:val="00D2401C"/>
    <w:rsid w:val="00D359CF"/>
    <w:rsid w:val="00D36034"/>
    <w:rsid w:val="00D364A0"/>
    <w:rsid w:val="00D377B0"/>
    <w:rsid w:val="00D4761C"/>
    <w:rsid w:val="00D555EA"/>
    <w:rsid w:val="00D60D9E"/>
    <w:rsid w:val="00D6175E"/>
    <w:rsid w:val="00D737AD"/>
    <w:rsid w:val="00D75460"/>
    <w:rsid w:val="00D809BF"/>
    <w:rsid w:val="00D83EF2"/>
    <w:rsid w:val="00D84A18"/>
    <w:rsid w:val="00D90356"/>
    <w:rsid w:val="00DA5DB8"/>
    <w:rsid w:val="00DB15D3"/>
    <w:rsid w:val="00DC244D"/>
    <w:rsid w:val="00DE1933"/>
    <w:rsid w:val="00DF33E0"/>
    <w:rsid w:val="00DF6492"/>
    <w:rsid w:val="00E136C3"/>
    <w:rsid w:val="00E1553A"/>
    <w:rsid w:val="00E17BB2"/>
    <w:rsid w:val="00E212E1"/>
    <w:rsid w:val="00E37109"/>
    <w:rsid w:val="00E375C7"/>
    <w:rsid w:val="00E40A24"/>
    <w:rsid w:val="00E452E2"/>
    <w:rsid w:val="00E455A7"/>
    <w:rsid w:val="00E513A4"/>
    <w:rsid w:val="00E527B5"/>
    <w:rsid w:val="00E62BDC"/>
    <w:rsid w:val="00E6645C"/>
    <w:rsid w:val="00E716B1"/>
    <w:rsid w:val="00E74541"/>
    <w:rsid w:val="00E77A06"/>
    <w:rsid w:val="00E77ACE"/>
    <w:rsid w:val="00E85645"/>
    <w:rsid w:val="00E85916"/>
    <w:rsid w:val="00E93CDD"/>
    <w:rsid w:val="00EA43FD"/>
    <w:rsid w:val="00EB1B57"/>
    <w:rsid w:val="00EC043B"/>
    <w:rsid w:val="00EC3158"/>
    <w:rsid w:val="00EC79F1"/>
    <w:rsid w:val="00ED07F6"/>
    <w:rsid w:val="00ED0A09"/>
    <w:rsid w:val="00ED12F0"/>
    <w:rsid w:val="00ED13F2"/>
    <w:rsid w:val="00ED6FDA"/>
    <w:rsid w:val="00EE11F0"/>
    <w:rsid w:val="00EE4C91"/>
    <w:rsid w:val="00EE62A1"/>
    <w:rsid w:val="00EF166E"/>
    <w:rsid w:val="00EF24E0"/>
    <w:rsid w:val="00F02A6D"/>
    <w:rsid w:val="00F040BD"/>
    <w:rsid w:val="00F07AC7"/>
    <w:rsid w:val="00F1022C"/>
    <w:rsid w:val="00F20CE2"/>
    <w:rsid w:val="00F21EC1"/>
    <w:rsid w:val="00F35BB2"/>
    <w:rsid w:val="00F5415F"/>
    <w:rsid w:val="00F66090"/>
    <w:rsid w:val="00F7038B"/>
    <w:rsid w:val="00F743E7"/>
    <w:rsid w:val="00F76503"/>
    <w:rsid w:val="00F80884"/>
    <w:rsid w:val="00F80EE9"/>
    <w:rsid w:val="00F814E5"/>
    <w:rsid w:val="00F82ED1"/>
    <w:rsid w:val="00F91CD9"/>
    <w:rsid w:val="00F92E0B"/>
    <w:rsid w:val="00F977EC"/>
    <w:rsid w:val="00F97884"/>
    <w:rsid w:val="00FA0ACB"/>
    <w:rsid w:val="00FA1768"/>
    <w:rsid w:val="00FA46DB"/>
    <w:rsid w:val="00FA612E"/>
    <w:rsid w:val="00FB2D8D"/>
    <w:rsid w:val="00FC03FD"/>
    <w:rsid w:val="00FC37D2"/>
    <w:rsid w:val="00FE0CBF"/>
    <w:rsid w:val="00FE5061"/>
    <w:rsid w:val="00FE6F87"/>
    <w:rsid w:val="00FF2594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CFAB"/>
  <w15:docId w15:val="{E9437B89-5657-488A-BE92-94735E4A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F8"/>
  </w:style>
  <w:style w:type="paragraph" w:styleId="1">
    <w:name w:val="heading 1"/>
    <w:basedOn w:val="a"/>
    <w:next w:val="a"/>
    <w:link w:val="10"/>
    <w:uiPriority w:val="9"/>
    <w:qFormat/>
    <w:rsid w:val="003A0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0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09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4CBC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F4CBC"/>
    <w:rPr>
      <w:rFonts w:ascii="Times New Roman" w:hAnsi="Times New Roman" w:cs="Times New Roman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F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4CBC"/>
  </w:style>
  <w:style w:type="paragraph" w:styleId="a5">
    <w:name w:val="footer"/>
    <w:basedOn w:val="a"/>
    <w:link w:val="a6"/>
    <w:uiPriority w:val="99"/>
    <w:semiHidden/>
    <w:unhideWhenUsed/>
    <w:rsid w:val="006F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4CBC"/>
  </w:style>
  <w:style w:type="paragraph" w:styleId="a7">
    <w:name w:val="No Spacing"/>
    <w:uiPriority w:val="99"/>
    <w:qFormat/>
    <w:rsid w:val="003A08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0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semiHidden/>
    <w:rsid w:val="00421628"/>
    <w:pPr>
      <w:spacing w:after="0" w:line="240" w:lineRule="auto"/>
      <w:ind w:right="-39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2162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5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A0C5F"/>
    <w:pPr>
      <w:ind w:left="720"/>
      <w:contextualSpacing/>
    </w:pPr>
  </w:style>
  <w:style w:type="character" w:customStyle="1" w:styleId="apple-converted-space">
    <w:name w:val="apple-converted-space"/>
    <w:basedOn w:val="a0"/>
    <w:rsid w:val="007B69F3"/>
  </w:style>
  <w:style w:type="paragraph" w:customStyle="1" w:styleId="doktekstj">
    <w:name w:val="doktekstj"/>
    <w:basedOn w:val="a"/>
    <w:rsid w:val="00CB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xthighlight">
    <w:name w:val="intexthighlight"/>
    <w:basedOn w:val="a0"/>
    <w:rsid w:val="00CB03FF"/>
  </w:style>
  <w:style w:type="character" w:customStyle="1" w:styleId="30">
    <w:name w:val="Заголовок 3 Знак"/>
    <w:basedOn w:val="a0"/>
    <w:link w:val="3"/>
    <w:uiPriority w:val="9"/>
    <w:rsid w:val="007B09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B098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oktekstr">
    <w:name w:val="doktekstr"/>
    <w:basedOn w:val="a"/>
    <w:rsid w:val="007B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0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0984"/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basedOn w:val="a0"/>
    <w:uiPriority w:val="99"/>
    <w:rsid w:val="00A82B2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834C1D"/>
  </w:style>
  <w:style w:type="paragraph" w:customStyle="1" w:styleId="FR1">
    <w:name w:val="FR1"/>
    <w:rsid w:val="002952DE"/>
    <w:pPr>
      <w:widowControl w:val="0"/>
      <w:suppressAutoHyphens/>
      <w:spacing w:before="180" w:after="0" w:line="252" w:lineRule="auto"/>
      <w:ind w:firstLine="720"/>
      <w:jc w:val="both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character" w:styleId="ac">
    <w:name w:val="annotation reference"/>
    <w:basedOn w:val="a0"/>
    <w:uiPriority w:val="99"/>
    <w:semiHidden/>
    <w:unhideWhenUsed/>
    <w:rsid w:val="00B42E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2E2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42E28"/>
    <w:rPr>
      <w:rFonts w:eastAsiaTheme="minorHAnsi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4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2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2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Hyperlink"/>
    <w:basedOn w:val="a0"/>
    <w:uiPriority w:val="99"/>
    <w:semiHidden/>
    <w:unhideWhenUsed/>
    <w:rsid w:val="007A22BF"/>
    <w:rPr>
      <w:color w:val="0000FF"/>
      <w:u w:val="single"/>
    </w:rPr>
  </w:style>
  <w:style w:type="paragraph" w:customStyle="1" w:styleId="Style7">
    <w:name w:val="Style7"/>
    <w:basedOn w:val="a"/>
    <w:uiPriority w:val="99"/>
    <w:rsid w:val="001F18BE"/>
    <w:pPr>
      <w:widowControl w:val="0"/>
      <w:autoSpaceDE w:val="0"/>
      <w:autoSpaceDN w:val="0"/>
      <w:adjustRightInd w:val="0"/>
      <w:spacing w:after="0" w:line="326" w:lineRule="exact"/>
      <w:ind w:firstLine="312"/>
      <w:jc w:val="both"/>
    </w:pPr>
    <w:rPr>
      <w:rFonts w:ascii="Times New Roman" w:hAnsi="Times New Roman" w:cs="Times New Roman"/>
      <w:sz w:val="24"/>
      <w:szCs w:val="24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2A4187"/>
    <w:rPr>
      <w:rFonts w:eastAsiaTheme="minorEastAsia"/>
      <w:b/>
      <w:bCs/>
      <w:lang w:eastAsia="ru-RU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2A4187"/>
    <w:rPr>
      <w:rFonts w:eastAsiaTheme="minorHAnsi"/>
      <w:b/>
      <w:bCs/>
      <w:sz w:val="20"/>
      <w:szCs w:val="20"/>
      <w:lang w:eastAsia="en-US"/>
    </w:rPr>
  </w:style>
  <w:style w:type="paragraph" w:customStyle="1" w:styleId="Default">
    <w:name w:val="Default"/>
    <w:rsid w:val="00EF1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zas">
    <w:name w:val="abzas"/>
    <w:basedOn w:val="af4"/>
    <w:rsid w:val="00605554"/>
    <w:p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60555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0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5E8D2-E865-447E-B72F-1DB03595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Kashpanov</dc:creator>
  <cp:lastModifiedBy>user307</cp:lastModifiedBy>
  <cp:revision>29</cp:revision>
  <cp:lastPrinted>2023-10-27T10:09:00Z</cp:lastPrinted>
  <dcterms:created xsi:type="dcterms:W3CDTF">2021-07-02T09:24:00Z</dcterms:created>
  <dcterms:modified xsi:type="dcterms:W3CDTF">2023-10-30T07:34:00Z</dcterms:modified>
</cp:coreProperties>
</file>